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A553F" w14:textId="77777777" w:rsidR="00B41373" w:rsidRDefault="00B41373" w:rsidP="009A27F4">
      <w:pPr>
        <w:widowControl w:val="0"/>
        <w:autoSpaceDE w:val="0"/>
        <w:autoSpaceDN w:val="0"/>
        <w:adjustRightInd w:val="0"/>
        <w:rPr>
          <w:rFonts w:ascii="OpenSans" w:hAnsi="OpenSans" w:cs="OpenSans" w:hint="eastAsia"/>
          <w:color w:val="262626"/>
        </w:rPr>
      </w:pPr>
    </w:p>
    <w:p w14:paraId="5D1B565E" w14:textId="77777777" w:rsidR="009F2819" w:rsidRPr="009F2819" w:rsidRDefault="009F2819" w:rsidP="009F2819">
      <w:pPr>
        <w:rPr>
          <w:rFonts w:ascii="Times" w:eastAsia="Times New Roman" w:hAnsi="Times" w:cs="Times New Roman"/>
          <w:sz w:val="20"/>
          <w:szCs w:val="20"/>
        </w:rPr>
      </w:pPr>
    </w:p>
    <w:p w14:paraId="1E44B871" w14:textId="373E2695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 xml:space="preserve">Hej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</w:rPr>
        <w:t>Xxxx</w:t>
      </w:r>
      <w:proofErr w:type="spellEnd"/>
    </w:p>
    <w:p w14:paraId="4D6484B7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 </w:t>
      </w:r>
    </w:p>
    <w:p w14:paraId="24444D21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Välkommen till MIS. Vi hoppas du ska trivas i vår gemensamma förening.</w:t>
      </w:r>
    </w:p>
    <w:p w14:paraId="6B4FACFF" w14:textId="4A05BBD6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 xml:space="preserve">Ditt medlemsnummer är: </w:t>
      </w:r>
      <w:r>
        <w:rPr>
          <w:rFonts w:ascii="Helvetica Neue" w:eastAsia="Times New Roman" w:hAnsi="Helvetica Neue" w:cs="Times New Roman"/>
          <w:color w:val="333333"/>
          <w:sz w:val="20"/>
          <w:szCs w:val="20"/>
        </w:rPr>
        <w:t>xxx</w:t>
      </w:r>
    </w:p>
    <w:p w14:paraId="6AACB3D0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Bifogar senaste numret av vår tidning MISSivet samt inbjudan till vår nästa aktivitet.</w:t>
      </w:r>
    </w:p>
    <w:p w14:paraId="7E7B1218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</w:p>
    <w:p w14:paraId="52721343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Läs gärna också mer om föreningen på vår hemsida </w:t>
      </w: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fldChar w:fldCharType="begin"/>
      </w: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instrText xml:space="preserve"> HYPERLINK "http://www.hallbarhetsrevisorer.se/" \t "_blank" </w:instrText>
      </w: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fldChar w:fldCharType="separate"/>
      </w:r>
      <w:r w:rsidRPr="009F2819">
        <w:rPr>
          <w:rFonts w:ascii="Helvetica Neue" w:eastAsia="Times New Roman" w:hAnsi="Helvetica Neue" w:cs="Times New Roman"/>
          <w:color w:val="551A8B"/>
          <w:sz w:val="20"/>
          <w:szCs w:val="20"/>
          <w:u w:val="single"/>
        </w:rPr>
        <w:t>www.hallbarhetsrevisorer.se</w:t>
      </w: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fldChar w:fldCharType="end"/>
      </w:r>
    </w:p>
    <w:p w14:paraId="7D59C495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Lösenord till medlemssidan:</w:t>
      </w:r>
    </w:p>
    <w:p w14:paraId="77D780C3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Användarnamn: MIS</w:t>
      </w:r>
    </w:p>
    <w:p w14:paraId="2173A3C4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Lösenord: MIS2016_medlem</w:t>
      </w:r>
    </w:p>
    <w:p w14:paraId="6C5E5178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 </w:t>
      </w:r>
    </w:p>
    <w:p w14:paraId="79685C6E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 xml:space="preserve">Följ oss på </w:t>
      </w:r>
      <w:proofErr w:type="spellStart"/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twitter</w:t>
      </w:r>
      <w:proofErr w:type="spellEnd"/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: @</w:t>
      </w:r>
      <w:proofErr w:type="spellStart"/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Miljorevisorer</w:t>
      </w:r>
      <w:proofErr w:type="spellEnd"/>
    </w:p>
    <w:p w14:paraId="33AEE145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proofErr w:type="spellStart"/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LinkedIn</w:t>
      </w:r>
      <w:proofErr w:type="spellEnd"/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: Miljö- och hållbarhetsrevisorer i Sverige (MIS)</w:t>
      </w:r>
    </w:p>
    <w:p w14:paraId="5704F0E7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 </w:t>
      </w:r>
    </w:p>
    <w:p w14:paraId="739AA9C7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Vi skulle också uppskatta om du har lust att fylla i vår enkät för nya medlemmar, tack: </w:t>
      </w:r>
    </w:p>
    <w:p w14:paraId="0F702BA9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fldChar w:fldCharType="begin"/>
      </w: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instrText xml:space="preserve"> HYPERLINK "https://sv.surveymonkey.com/r/YSVD2C3" \t "_blank" </w:instrText>
      </w: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fldChar w:fldCharType="separate"/>
      </w:r>
      <w:r w:rsidRPr="009F2819">
        <w:rPr>
          <w:rFonts w:ascii="Helvetica Neue" w:eastAsia="Times New Roman" w:hAnsi="Helvetica Neue" w:cs="Times New Roman"/>
          <w:color w:val="551A8B"/>
          <w:sz w:val="20"/>
          <w:szCs w:val="20"/>
          <w:u w:val="single"/>
        </w:rPr>
        <w:t>https://sv.surveymonkey.com/r/YSVD2C3</w:t>
      </w: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fldChar w:fldCharType="end"/>
      </w:r>
    </w:p>
    <w:p w14:paraId="5D47A951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 </w:t>
      </w:r>
    </w:p>
    <w:p w14:paraId="213767BD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Med Vänlig hälsning</w:t>
      </w:r>
    </w:p>
    <w:p w14:paraId="659372EF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 </w:t>
      </w:r>
    </w:p>
    <w:p w14:paraId="64AD1A48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MIS kansli</w:t>
      </w:r>
    </w:p>
    <w:p w14:paraId="5FD625BB" w14:textId="1C0DBF76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</w:rPr>
        <w:t xml:space="preserve">MIS </w:t>
      </w: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Miljö- och håll</w:t>
      </w:r>
      <w:r>
        <w:rPr>
          <w:rFonts w:ascii="Helvetica Neue" w:eastAsia="Times New Roman" w:hAnsi="Helvetica Neue" w:cs="Times New Roman"/>
          <w:color w:val="333333"/>
          <w:sz w:val="20"/>
          <w:szCs w:val="20"/>
        </w:rPr>
        <w:t>barhetsrevisorer i Sverige</w:t>
      </w:r>
    </w:p>
    <w:p w14:paraId="35724E27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C/o Inmedias</w:t>
      </w:r>
    </w:p>
    <w:p w14:paraId="7D2CF220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Hallonvägen 8</w:t>
      </w:r>
    </w:p>
    <w:p w14:paraId="4051AC29" w14:textId="77777777" w:rsid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t>168 59 Bromma</w:t>
      </w:r>
    </w:p>
    <w:p w14:paraId="203EBE45" w14:textId="6D8AB23D" w:rsidR="00AE69F8" w:rsidRPr="009F2819" w:rsidRDefault="00AE69F8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</w:rPr>
        <w:t xml:space="preserve">070-606 51 </w:t>
      </w:r>
      <w:bookmarkStart w:id="0" w:name="_GoBack"/>
      <w:bookmarkEnd w:id="0"/>
      <w:r>
        <w:rPr>
          <w:rFonts w:ascii="Helvetica Neue" w:eastAsia="Times New Roman" w:hAnsi="Helvetica Neue" w:cs="Times New Roman"/>
          <w:color w:val="333333"/>
          <w:sz w:val="20"/>
          <w:szCs w:val="20"/>
        </w:rPr>
        <w:t>35</w:t>
      </w:r>
    </w:p>
    <w:p w14:paraId="18468886" w14:textId="77777777" w:rsidR="009F2819" w:rsidRPr="009F2819" w:rsidRDefault="009F2819" w:rsidP="009F2819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fldChar w:fldCharType="begin"/>
      </w: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instrText xml:space="preserve"> HYPERLINK "http://www.hallbarhetsrevisorer.se/" \t "_blank" </w:instrText>
      </w: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fldChar w:fldCharType="separate"/>
      </w:r>
      <w:r w:rsidRPr="009F2819">
        <w:rPr>
          <w:rFonts w:ascii="Helvetica Neue" w:eastAsia="Times New Roman" w:hAnsi="Helvetica Neue" w:cs="Times New Roman"/>
          <w:color w:val="551A8B"/>
          <w:sz w:val="20"/>
          <w:szCs w:val="20"/>
          <w:u w:val="single"/>
        </w:rPr>
        <w:t>www.hallbarhetsrevisorer.se</w:t>
      </w:r>
      <w:r w:rsidRPr="009F2819">
        <w:rPr>
          <w:rFonts w:ascii="Helvetica Neue" w:eastAsia="Times New Roman" w:hAnsi="Helvetica Neue" w:cs="Times New Roman"/>
          <w:color w:val="333333"/>
          <w:sz w:val="20"/>
          <w:szCs w:val="20"/>
        </w:rPr>
        <w:fldChar w:fldCharType="end"/>
      </w:r>
    </w:p>
    <w:p w14:paraId="4B06C1AF" w14:textId="77777777" w:rsidR="00AC7609" w:rsidRPr="00957FB1" w:rsidRDefault="00AC7609" w:rsidP="009A27F4">
      <w:pPr>
        <w:pBdr>
          <w:bottom w:val="single" w:sz="12" w:space="1" w:color="auto"/>
        </w:pBdr>
        <w:rPr>
          <w:rFonts w:ascii="OpenSans" w:hAnsi="OpenSans" w:cs="OpenSans" w:hint="eastAsia"/>
        </w:rPr>
      </w:pPr>
    </w:p>
    <w:p w14:paraId="3A486DC9" w14:textId="77777777" w:rsidR="00B41373" w:rsidRDefault="00B41373" w:rsidP="00AC7609">
      <w:pPr>
        <w:widowControl w:val="0"/>
        <w:autoSpaceDE w:val="0"/>
        <w:autoSpaceDN w:val="0"/>
        <w:adjustRightInd w:val="0"/>
        <w:rPr>
          <w:rFonts w:ascii="OpenSans" w:hAnsi="OpenSans" w:cs="OpenSans" w:hint="eastAsia"/>
          <w:color w:val="262626"/>
        </w:rPr>
      </w:pPr>
    </w:p>
    <w:p w14:paraId="5D4120C0" w14:textId="77777777" w:rsidR="00AC7609" w:rsidRPr="00A76A8C" w:rsidRDefault="00AC7609" w:rsidP="00AC7609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color w:val="262626"/>
        </w:rPr>
      </w:pPr>
      <w:r w:rsidRPr="00A76A8C">
        <w:rPr>
          <w:rFonts w:asciiTheme="majorHAnsi" w:hAnsiTheme="majorHAnsi" w:cs="OpenSans"/>
          <w:color w:val="262626"/>
        </w:rPr>
        <w:t>Avgående medlem:</w:t>
      </w:r>
    </w:p>
    <w:p w14:paraId="26925F36" w14:textId="77777777" w:rsidR="00AC7609" w:rsidRPr="00A76A8C" w:rsidRDefault="00AC7609" w:rsidP="00AC7609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color w:val="262626"/>
        </w:rPr>
      </w:pPr>
      <w:r w:rsidRPr="00A76A8C">
        <w:rPr>
          <w:rFonts w:asciiTheme="majorHAnsi" w:hAnsiTheme="majorHAnsi" w:cs="OpenSans"/>
          <w:color w:val="262626"/>
        </w:rPr>
        <w:t xml:space="preserve">Hej </w:t>
      </w:r>
      <w:proofErr w:type="spellStart"/>
      <w:r w:rsidRPr="00A76A8C">
        <w:rPr>
          <w:rFonts w:asciiTheme="majorHAnsi" w:hAnsiTheme="majorHAnsi" w:cs="OpenSans"/>
          <w:color w:val="262626"/>
        </w:rPr>
        <w:t>Xxxxx</w:t>
      </w:r>
      <w:proofErr w:type="spellEnd"/>
    </w:p>
    <w:p w14:paraId="585B5EF3" w14:textId="77777777" w:rsidR="00AC7609" w:rsidRPr="00A76A8C" w:rsidRDefault="00AC7609" w:rsidP="00AC7609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color w:val="262626"/>
        </w:rPr>
      </w:pPr>
    </w:p>
    <w:p w14:paraId="4456834B" w14:textId="40E0EC46" w:rsidR="00AC7609" w:rsidRPr="00A76A8C" w:rsidRDefault="00AC7609" w:rsidP="00AC7609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color w:val="262626"/>
        </w:rPr>
      </w:pPr>
      <w:r w:rsidRPr="00A76A8C">
        <w:rPr>
          <w:rFonts w:asciiTheme="majorHAnsi" w:hAnsiTheme="majorHAnsi" w:cs="OpenSans"/>
          <w:color w:val="262626"/>
        </w:rPr>
        <w:t xml:space="preserve">Tråkigt att </w:t>
      </w:r>
      <w:r w:rsidR="00BE6DCD" w:rsidRPr="00A76A8C">
        <w:rPr>
          <w:rFonts w:asciiTheme="majorHAnsi" w:hAnsiTheme="majorHAnsi" w:cs="OpenSans"/>
          <w:color w:val="262626"/>
        </w:rPr>
        <w:t>höra</w:t>
      </w:r>
      <w:r w:rsidRPr="00A76A8C">
        <w:rPr>
          <w:rFonts w:asciiTheme="majorHAnsi" w:hAnsiTheme="majorHAnsi" w:cs="OpenSans"/>
          <w:color w:val="262626"/>
        </w:rPr>
        <w:t xml:space="preserve"> att du önskar avsluta ditt medlemskap i MIS.</w:t>
      </w:r>
    </w:p>
    <w:p w14:paraId="45F7A71E" w14:textId="7E117B8F" w:rsidR="00AC7609" w:rsidRPr="00A76A8C" w:rsidRDefault="00AC7609" w:rsidP="00AC7609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color w:val="262626"/>
        </w:rPr>
      </w:pPr>
      <w:r w:rsidRPr="00A76A8C">
        <w:rPr>
          <w:rFonts w:asciiTheme="majorHAnsi" w:hAnsiTheme="majorHAnsi" w:cs="OpenSans"/>
          <w:color w:val="262626"/>
        </w:rPr>
        <w:t>Du vet också att du kan fortsätta vara medlem som pensionär för ett mycket reducerat pris (läs mer på www.</w:t>
      </w:r>
      <w:r w:rsidR="00BE6DCD" w:rsidRPr="00A76A8C">
        <w:rPr>
          <w:rFonts w:asciiTheme="majorHAnsi" w:hAnsiTheme="majorHAnsi" w:cs="OpenSans"/>
          <w:color w:val="262626"/>
        </w:rPr>
        <w:t>hal</w:t>
      </w:r>
      <w:r w:rsidR="00B41373" w:rsidRPr="00A76A8C">
        <w:rPr>
          <w:rFonts w:asciiTheme="majorHAnsi" w:hAnsiTheme="majorHAnsi" w:cs="OpenSans"/>
          <w:color w:val="262626"/>
        </w:rPr>
        <w:t>barhetsrevisorer</w:t>
      </w:r>
      <w:r w:rsidRPr="00A76A8C">
        <w:rPr>
          <w:rFonts w:asciiTheme="majorHAnsi" w:hAnsiTheme="majorHAnsi" w:cs="OpenSans"/>
          <w:color w:val="262626"/>
        </w:rPr>
        <w:t>.se/bli-medlem).</w:t>
      </w:r>
    </w:p>
    <w:p w14:paraId="48D2FFB1" w14:textId="77777777" w:rsidR="00AC7609" w:rsidRPr="00A76A8C" w:rsidRDefault="00AC7609" w:rsidP="00AC7609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color w:val="262626"/>
        </w:rPr>
      </w:pPr>
      <w:r w:rsidRPr="00A76A8C">
        <w:rPr>
          <w:rFonts w:asciiTheme="majorHAnsi" w:hAnsiTheme="majorHAnsi" w:cs="OpenSans"/>
          <w:color w:val="262626"/>
        </w:rPr>
        <w:t>Vi hoppas att du önskar återkomma som medlem om dina förutsättningar ändras.</w:t>
      </w:r>
    </w:p>
    <w:p w14:paraId="056DAF2D" w14:textId="77777777" w:rsidR="00AC7609" w:rsidRPr="00A76A8C" w:rsidRDefault="00AC7609" w:rsidP="00AC7609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color w:val="262626"/>
        </w:rPr>
      </w:pPr>
    </w:p>
    <w:p w14:paraId="1323C670" w14:textId="77777777" w:rsidR="00A76A8C" w:rsidRPr="00A76A8C" w:rsidRDefault="00A76A8C" w:rsidP="00A76A8C">
      <w:pPr>
        <w:rPr>
          <w:rFonts w:asciiTheme="majorHAnsi" w:eastAsia="Times New Roman" w:hAnsiTheme="majorHAnsi" w:cs="Times New Roman"/>
        </w:rPr>
      </w:pPr>
      <w:r w:rsidRPr="00A76A8C">
        <w:rPr>
          <w:rFonts w:asciiTheme="majorHAnsi" w:eastAsia="Times New Roman" w:hAnsiTheme="majorHAnsi" w:cs="Times New Roman"/>
        </w:rPr>
        <w:t>Din faktura för innevarande år kan du makulera.</w:t>
      </w:r>
    </w:p>
    <w:p w14:paraId="5E807507" w14:textId="77777777" w:rsidR="00A76A8C" w:rsidRPr="00A76A8C" w:rsidRDefault="00A76A8C" w:rsidP="00A76A8C">
      <w:pPr>
        <w:rPr>
          <w:rFonts w:asciiTheme="majorHAnsi" w:eastAsia="Times New Roman" w:hAnsiTheme="majorHAnsi" w:cs="Times New Roman"/>
        </w:rPr>
      </w:pPr>
    </w:p>
    <w:p w14:paraId="01166C2E" w14:textId="5F3DB02B" w:rsidR="00A76A8C" w:rsidRPr="00A76A8C" w:rsidRDefault="00A76A8C" w:rsidP="00A76A8C">
      <w:pPr>
        <w:rPr>
          <w:rFonts w:asciiTheme="majorHAnsi" w:eastAsia="Times New Roman" w:hAnsiTheme="majorHAnsi" w:cs="Times New Roman"/>
        </w:rPr>
      </w:pPr>
      <w:r w:rsidRPr="00A76A8C">
        <w:rPr>
          <w:rFonts w:asciiTheme="majorHAnsi" w:eastAsia="Times New Roman" w:hAnsiTheme="majorHAnsi" w:cs="Times New Roman"/>
        </w:rPr>
        <w:t>Vi skulle uppskatta mycket om du har möjlighet att fylla i vår enkät för avgående medlemmar. Det ger oss värdefull information som kan göra oss till en ännu bättre och attraktivare förening, tack:</w:t>
      </w:r>
    </w:p>
    <w:p w14:paraId="5440E3FF" w14:textId="77777777" w:rsidR="00A76A8C" w:rsidRPr="00A76A8C" w:rsidRDefault="00AE69F8" w:rsidP="00A76A8C">
      <w:pPr>
        <w:rPr>
          <w:rFonts w:asciiTheme="majorHAnsi" w:eastAsia="Times New Roman" w:hAnsiTheme="majorHAnsi" w:cs="Times New Roman"/>
        </w:rPr>
      </w:pPr>
      <w:hyperlink r:id="rId7" w:history="1">
        <w:r w:rsidR="00A76A8C" w:rsidRPr="00A76A8C">
          <w:rPr>
            <w:rFonts w:asciiTheme="majorHAnsi" w:eastAsia="Times New Roman" w:hAnsiTheme="majorHAnsi" w:cs="Times New Roman"/>
            <w:color w:val="0000FF" w:themeColor="hyperlink"/>
            <w:u w:val="single"/>
          </w:rPr>
          <w:t>https://sv.surveymonkey.com/r/YS27ZQ6</w:t>
        </w:r>
      </w:hyperlink>
    </w:p>
    <w:p w14:paraId="5BC5AC6F" w14:textId="77777777" w:rsidR="00A76A8C" w:rsidRDefault="00A76A8C" w:rsidP="00A76A8C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color w:val="262626"/>
        </w:rPr>
      </w:pPr>
    </w:p>
    <w:p w14:paraId="4B8F83F2" w14:textId="77777777" w:rsidR="00A76A8C" w:rsidRPr="00A76A8C" w:rsidRDefault="00A76A8C" w:rsidP="00A76A8C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color w:val="262626"/>
        </w:rPr>
      </w:pPr>
      <w:r w:rsidRPr="00A76A8C">
        <w:rPr>
          <w:rFonts w:asciiTheme="majorHAnsi" w:hAnsiTheme="majorHAnsi" w:cs="OpenSans"/>
          <w:color w:val="262626"/>
        </w:rPr>
        <w:t>Tack för din tid i MIS.</w:t>
      </w:r>
    </w:p>
    <w:p w14:paraId="58778BD2" w14:textId="77777777" w:rsidR="00A76A8C" w:rsidRPr="00A76A8C" w:rsidRDefault="00A76A8C" w:rsidP="00A76A8C">
      <w:pPr>
        <w:rPr>
          <w:rFonts w:asciiTheme="majorHAnsi" w:eastAsia="Times New Roman" w:hAnsiTheme="majorHAnsi" w:cs="Times New Roman"/>
        </w:rPr>
      </w:pPr>
      <w:r w:rsidRPr="00A76A8C">
        <w:rPr>
          <w:rFonts w:asciiTheme="majorHAnsi" w:eastAsia="Times New Roman" w:hAnsiTheme="majorHAnsi" w:cs="Times New Roman"/>
        </w:rPr>
        <w:t> </w:t>
      </w:r>
    </w:p>
    <w:p w14:paraId="7D3BE8F4" w14:textId="77777777" w:rsidR="00A76A8C" w:rsidRPr="00A76A8C" w:rsidRDefault="00A76A8C" w:rsidP="00A76A8C">
      <w:pPr>
        <w:rPr>
          <w:rFonts w:asciiTheme="majorHAnsi" w:eastAsia="Times New Roman" w:hAnsiTheme="majorHAnsi" w:cs="Times New Roman"/>
        </w:rPr>
      </w:pPr>
      <w:r w:rsidRPr="00A76A8C">
        <w:rPr>
          <w:rFonts w:asciiTheme="majorHAnsi" w:eastAsia="Times New Roman" w:hAnsiTheme="majorHAnsi" w:cs="Times New Roman"/>
        </w:rPr>
        <w:t>Med Vänlig hälsning</w:t>
      </w:r>
    </w:p>
    <w:p w14:paraId="234DF913" w14:textId="77777777" w:rsidR="00AC7609" w:rsidRPr="00A76A8C" w:rsidRDefault="00AC7609" w:rsidP="00AC7609">
      <w:pPr>
        <w:widowControl w:val="0"/>
        <w:autoSpaceDE w:val="0"/>
        <w:autoSpaceDN w:val="0"/>
        <w:adjustRightInd w:val="0"/>
        <w:rPr>
          <w:rFonts w:asciiTheme="majorHAnsi" w:hAnsiTheme="majorHAnsi" w:cs="OpenSans"/>
        </w:rPr>
      </w:pPr>
    </w:p>
    <w:p w14:paraId="01591A09" w14:textId="77777777" w:rsidR="00AC7609" w:rsidRPr="00A76A8C" w:rsidRDefault="00AC7609" w:rsidP="00AC7609">
      <w:pPr>
        <w:widowControl w:val="0"/>
        <w:autoSpaceDE w:val="0"/>
        <w:autoSpaceDN w:val="0"/>
        <w:adjustRightInd w:val="0"/>
        <w:rPr>
          <w:rFonts w:asciiTheme="majorHAnsi" w:hAnsiTheme="majorHAnsi" w:cs="OpenSans"/>
        </w:rPr>
      </w:pPr>
      <w:r w:rsidRPr="00A76A8C">
        <w:rPr>
          <w:rFonts w:asciiTheme="majorHAnsi" w:hAnsiTheme="majorHAnsi" w:cs="OpenSans-Italic"/>
          <w:i/>
          <w:iCs/>
        </w:rPr>
        <w:lastRenderedPageBreak/>
        <w:t>Magnus</w:t>
      </w:r>
    </w:p>
    <w:p w14:paraId="52486D5C" w14:textId="3536F49A" w:rsidR="00AC7609" w:rsidRPr="00A76A8C" w:rsidRDefault="00AC7609" w:rsidP="00AC7609">
      <w:pPr>
        <w:widowControl w:val="0"/>
        <w:autoSpaceDE w:val="0"/>
        <w:autoSpaceDN w:val="0"/>
        <w:adjustRightInd w:val="0"/>
        <w:rPr>
          <w:rFonts w:asciiTheme="majorHAnsi" w:hAnsiTheme="majorHAnsi" w:cs="OpenSans"/>
        </w:rPr>
      </w:pPr>
      <w:r w:rsidRPr="00A76A8C">
        <w:rPr>
          <w:rFonts w:asciiTheme="majorHAnsi" w:hAnsiTheme="majorHAnsi" w:cs="OpenSans"/>
        </w:rPr>
        <w:t>Miljö</w:t>
      </w:r>
      <w:r w:rsidR="008E15E4">
        <w:rPr>
          <w:rFonts w:asciiTheme="majorHAnsi" w:hAnsiTheme="majorHAnsi" w:cs="OpenSans"/>
        </w:rPr>
        <w:t>-</w:t>
      </w:r>
      <w:r w:rsidR="00B41373" w:rsidRPr="00A76A8C">
        <w:rPr>
          <w:rFonts w:asciiTheme="majorHAnsi" w:hAnsiTheme="majorHAnsi" w:cs="OpenSans"/>
        </w:rPr>
        <w:t xml:space="preserve"> och hållbarhets</w:t>
      </w:r>
      <w:r w:rsidRPr="00A76A8C">
        <w:rPr>
          <w:rFonts w:asciiTheme="majorHAnsi" w:hAnsiTheme="majorHAnsi" w:cs="OpenSans"/>
        </w:rPr>
        <w:t>revisorer i Sverige</w:t>
      </w:r>
      <w:r w:rsidR="008E15E4">
        <w:rPr>
          <w:rFonts w:asciiTheme="majorHAnsi" w:hAnsiTheme="majorHAnsi" w:cs="OpenSans"/>
        </w:rPr>
        <w:t xml:space="preserve"> (MIS)</w:t>
      </w:r>
    </w:p>
    <w:p w14:paraId="3F985510" w14:textId="77777777" w:rsidR="00AC7609" w:rsidRPr="00A76A8C" w:rsidRDefault="00AC7609" w:rsidP="00AC7609">
      <w:pPr>
        <w:widowControl w:val="0"/>
        <w:autoSpaceDE w:val="0"/>
        <w:autoSpaceDN w:val="0"/>
        <w:adjustRightInd w:val="0"/>
        <w:rPr>
          <w:rFonts w:asciiTheme="majorHAnsi" w:hAnsiTheme="majorHAnsi" w:cs="OpenSans"/>
        </w:rPr>
      </w:pPr>
      <w:r w:rsidRPr="00A76A8C">
        <w:rPr>
          <w:rFonts w:asciiTheme="majorHAnsi" w:hAnsiTheme="majorHAnsi" w:cs="OpenSans"/>
        </w:rPr>
        <w:t>MIS Kansli</w:t>
      </w:r>
    </w:p>
    <w:p w14:paraId="520428AB" w14:textId="0B048F12" w:rsidR="00AC7609" w:rsidRPr="00A76A8C" w:rsidRDefault="00AE69F8" w:rsidP="00AC7609">
      <w:pPr>
        <w:rPr>
          <w:rFonts w:asciiTheme="majorHAnsi" w:hAnsiTheme="majorHAnsi" w:cs="OpenSans"/>
        </w:rPr>
      </w:pPr>
      <w:hyperlink r:id="rId8" w:history="1">
        <w:r w:rsidR="00B41373" w:rsidRPr="00A76A8C">
          <w:rPr>
            <w:rStyle w:val="Hyperlnk"/>
            <w:rFonts w:asciiTheme="majorHAnsi" w:hAnsiTheme="majorHAnsi" w:cs="OpenSans"/>
          </w:rPr>
          <w:t>www.hallbarhetsrevisorer.se</w:t>
        </w:r>
      </w:hyperlink>
    </w:p>
    <w:p w14:paraId="698064DB" w14:textId="77777777" w:rsidR="00B41373" w:rsidRPr="00A76A8C" w:rsidRDefault="00B41373" w:rsidP="00AC7609">
      <w:pPr>
        <w:rPr>
          <w:rFonts w:asciiTheme="majorHAnsi" w:hAnsiTheme="majorHAnsi"/>
        </w:rPr>
      </w:pPr>
    </w:p>
    <w:p w14:paraId="04990A82" w14:textId="77777777" w:rsidR="00AC7609" w:rsidRPr="00A76A8C" w:rsidRDefault="00AC7609" w:rsidP="009A27F4">
      <w:pPr>
        <w:rPr>
          <w:rFonts w:asciiTheme="majorHAnsi" w:hAnsiTheme="majorHAnsi"/>
        </w:rPr>
      </w:pPr>
    </w:p>
    <w:sectPr w:rsidR="00AC7609" w:rsidRPr="00A76A8C" w:rsidSect="00B41373">
      <w:headerReference w:type="default" r:id="rId9"/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533FD" w14:textId="77777777" w:rsidR="00E57D2E" w:rsidRDefault="00E57D2E" w:rsidP="00B41373">
      <w:r>
        <w:separator/>
      </w:r>
    </w:p>
  </w:endnote>
  <w:endnote w:type="continuationSeparator" w:id="0">
    <w:p w14:paraId="57D179C1" w14:textId="77777777" w:rsidR="00E57D2E" w:rsidRDefault="00E57D2E" w:rsidP="00B4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ans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C56A1" w14:textId="77777777" w:rsidR="00E57D2E" w:rsidRDefault="00E57D2E" w:rsidP="00B41373">
      <w:r>
        <w:separator/>
      </w:r>
    </w:p>
  </w:footnote>
  <w:footnote w:type="continuationSeparator" w:id="0">
    <w:p w14:paraId="3F8148B0" w14:textId="77777777" w:rsidR="00E57D2E" w:rsidRDefault="00E57D2E" w:rsidP="00B413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96311" w14:textId="7F5B7CBB" w:rsidR="00E57D2E" w:rsidRDefault="00E57D2E">
    <w:pPr>
      <w:pStyle w:val="Sidhuvud"/>
    </w:pPr>
    <w:r>
      <w:rPr>
        <w:noProof/>
      </w:rPr>
      <w:drawing>
        <wp:inline distT="0" distB="0" distL="0" distR="0" wp14:anchorId="3CDD9C64" wp14:editId="7E8BFDD5">
          <wp:extent cx="1145889" cy="64305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-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554" cy="643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Dokument: Nya och avgående medlemmar meddelande</w:t>
    </w:r>
  </w:p>
  <w:p w14:paraId="5B95D88D" w14:textId="1152E9F3" w:rsidR="00E57D2E" w:rsidRDefault="00B25175">
    <w:pPr>
      <w:pStyle w:val="Sidhuvud"/>
    </w:pPr>
    <w:r>
      <w:tab/>
    </w:r>
    <w:r>
      <w:tab/>
      <w:t>Version: 2018-</w:t>
    </w:r>
    <w:r w:rsidR="009F2819">
      <w:t>09</w:t>
    </w:r>
    <w:r w:rsidR="00E57D2E">
      <w:t>-</w:t>
    </w:r>
    <w:r w:rsidR="009F2819">
      <w:t>04</w:t>
    </w:r>
  </w:p>
  <w:p w14:paraId="73CD17C1" w14:textId="3A1E2125" w:rsidR="00E57D2E" w:rsidRDefault="00E57D2E" w:rsidP="00B41373">
    <w:pPr>
      <w:pStyle w:val="Sidhuvud"/>
      <w:pBdr>
        <w:bottom w:val="single" w:sz="4" w:space="1" w:color="auto"/>
      </w:pBdr>
    </w:pPr>
    <w:r>
      <w:tab/>
    </w:r>
    <w:r>
      <w:tab/>
      <w:t>Ansvarig: Magnus Rignell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F4"/>
    <w:rsid w:val="00061338"/>
    <w:rsid w:val="00211F87"/>
    <w:rsid w:val="00347CA5"/>
    <w:rsid w:val="00526AA8"/>
    <w:rsid w:val="00587380"/>
    <w:rsid w:val="006955DD"/>
    <w:rsid w:val="006B1248"/>
    <w:rsid w:val="006B225B"/>
    <w:rsid w:val="007D4C6E"/>
    <w:rsid w:val="008E15E4"/>
    <w:rsid w:val="00957FB1"/>
    <w:rsid w:val="009A27F4"/>
    <w:rsid w:val="009F2819"/>
    <w:rsid w:val="00A2543C"/>
    <w:rsid w:val="00A76A8C"/>
    <w:rsid w:val="00AC7609"/>
    <w:rsid w:val="00AE69F8"/>
    <w:rsid w:val="00B25175"/>
    <w:rsid w:val="00B41373"/>
    <w:rsid w:val="00BD3CC3"/>
    <w:rsid w:val="00BE6DCD"/>
    <w:rsid w:val="00BE7877"/>
    <w:rsid w:val="00D1235B"/>
    <w:rsid w:val="00E57D2E"/>
    <w:rsid w:val="00EF6B44"/>
    <w:rsid w:val="00F34347"/>
    <w:rsid w:val="00F73A40"/>
    <w:rsid w:val="00F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4ED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AC7609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AC7609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413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41373"/>
  </w:style>
  <w:style w:type="paragraph" w:styleId="Sidfot">
    <w:name w:val="footer"/>
    <w:basedOn w:val="Normal"/>
    <w:link w:val="SidfotChar"/>
    <w:uiPriority w:val="99"/>
    <w:unhideWhenUsed/>
    <w:rsid w:val="00B413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41373"/>
  </w:style>
  <w:style w:type="paragraph" w:styleId="Bubbeltext">
    <w:name w:val="Balloon Text"/>
    <w:basedOn w:val="Normal"/>
    <w:link w:val="BubbeltextChar"/>
    <w:uiPriority w:val="99"/>
    <w:semiHidden/>
    <w:unhideWhenUsed/>
    <w:rsid w:val="00B4137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4137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ypsnitt"/>
    <w:rsid w:val="009F28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AC7609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AC7609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413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41373"/>
  </w:style>
  <w:style w:type="paragraph" w:styleId="Sidfot">
    <w:name w:val="footer"/>
    <w:basedOn w:val="Normal"/>
    <w:link w:val="SidfotChar"/>
    <w:uiPriority w:val="99"/>
    <w:unhideWhenUsed/>
    <w:rsid w:val="00B413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41373"/>
  </w:style>
  <w:style w:type="paragraph" w:styleId="Bubbeltext">
    <w:name w:val="Balloon Text"/>
    <w:basedOn w:val="Normal"/>
    <w:link w:val="BubbeltextChar"/>
    <w:uiPriority w:val="99"/>
    <w:semiHidden/>
    <w:unhideWhenUsed/>
    <w:rsid w:val="00B4137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4137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ypsnitt"/>
    <w:rsid w:val="009F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v.surveymonkey.com/r/YS27ZQ6" TargetMode="External"/><Relationship Id="rId8" Type="http://schemas.openxmlformats.org/officeDocument/2006/relationships/hyperlink" Target="http://www.hallbarhetsrevisorer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281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Rignell</dc:creator>
  <cp:keywords/>
  <dc:description/>
  <cp:lastModifiedBy>Magnus Rignell</cp:lastModifiedBy>
  <cp:revision>20</cp:revision>
  <dcterms:created xsi:type="dcterms:W3CDTF">2016-09-22T07:31:00Z</dcterms:created>
  <dcterms:modified xsi:type="dcterms:W3CDTF">2018-09-16T16:09:00Z</dcterms:modified>
</cp:coreProperties>
</file>